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551C" w14:textId="0B3A4CC8" w:rsidR="00EF0B4F" w:rsidRDefault="00EF0B4F" w:rsidP="00EF0B4F">
      <w:pPr>
        <w:jc w:val="center"/>
        <w:rPr>
          <w:rFonts w:ascii="Calibri" w:hAnsi="Calibri" w:cs="Calibri"/>
          <w:sz w:val="36"/>
          <w:szCs w:val="36"/>
        </w:rPr>
      </w:pPr>
    </w:p>
    <w:p w14:paraId="4926A92B" w14:textId="658AFBC0" w:rsidR="00EF0B4F" w:rsidRPr="00EF0B4F" w:rsidRDefault="00EF0B4F" w:rsidP="00EF0B4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F0B4F">
        <w:rPr>
          <w:rFonts w:ascii="Arial" w:hAnsi="Arial" w:cs="Arial"/>
          <w:b/>
          <w:bCs/>
          <w:sz w:val="36"/>
          <w:szCs w:val="36"/>
        </w:rPr>
        <w:t>TERMO DE COMPROMISSO</w:t>
      </w:r>
    </w:p>
    <w:p w14:paraId="6B34A824" w14:textId="77777777" w:rsidR="00EF0B4F" w:rsidRPr="00EF0B4F" w:rsidRDefault="00EF0B4F" w:rsidP="00EF0B4F">
      <w:pPr>
        <w:spacing w:line="360" w:lineRule="auto"/>
        <w:jc w:val="both"/>
        <w:rPr>
          <w:rFonts w:ascii="Arial" w:hAnsi="Arial" w:cs="Arial"/>
        </w:rPr>
      </w:pPr>
      <w:r w:rsidRPr="00EF0B4F">
        <w:rPr>
          <w:rFonts w:ascii="Arial" w:hAnsi="Arial" w:cs="Arial"/>
        </w:rPr>
        <w:tab/>
      </w:r>
    </w:p>
    <w:p w14:paraId="0DFC4DBD" w14:textId="66715213" w:rsidR="00EF0B4F" w:rsidRPr="00EF0B4F" w:rsidRDefault="00EF0B4F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0B4F">
        <w:rPr>
          <w:rFonts w:ascii="Arial" w:hAnsi="Arial" w:cs="Arial"/>
          <w:sz w:val="24"/>
          <w:szCs w:val="24"/>
        </w:rPr>
        <w:t xml:space="preserve">Por este instrumento particular,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620039493"/>
          <w:placeholder>
            <w:docPart w:val="9CBCAAFE92B040B5B81DD1DF0CC00C2C"/>
          </w:placeholder>
          <w:text/>
        </w:sdtPr>
        <w:sdtContent>
          <w:r w:rsidR="001D1D85">
            <w:rPr>
              <w:rFonts w:ascii="Arial" w:hAnsi="Arial" w:cs="Arial"/>
              <w:b/>
              <w:bCs/>
              <w:sz w:val="24"/>
              <w:szCs w:val="24"/>
            </w:rPr>
            <w:t>XXXXXXXX</w:t>
          </w:r>
        </w:sdtContent>
      </w:sdt>
      <w:r w:rsidR="006849E3">
        <w:rPr>
          <w:rFonts w:ascii="Arial" w:hAnsi="Arial" w:cs="Arial"/>
          <w:sz w:val="24"/>
          <w:szCs w:val="24"/>
        </w:rPr>
        <w:t>,</w:t>
      </w:r>
      <w:r w:rsidRPr="00EF0B4F">
        <w:rPr>
          <w:rFonts w:ascii="Arial" w:hAnsi="Arial" w:cs="Arial"/>
          <w:sz w:val="24"/>
          <w:szCs w:val="24"/>
        </w:rPr>
        <w:t xml:space="preserve"> inscrito(a) no CPF</w:t>
      </w:r>
      <w:r w:rsidR="00A93F7D">
        <w:rPr>
          <w:rFonts w:ascii="Arial" w:hAnsi="Arial" w:cs="Arial"/>
          <w:sz w:val="24"/>
          <w:szCs w:val="24"/>
        </w:rPr>
        <w:t xml:space="preserve"> sob o nº</w:t>
      </w:r>
      <w:r w:rsidR="001D1D85">
        <w:rPr>
          <w:rFonts w:ascii="Arial" w:hAnsi="Arial" w:cs="Arial"/>
          <w:sz w:val="24"/>
          <w:szCs w:val="24"/>
        </w:rPr>
        <w:t xml:space="preserve"> </w:t>
      </w:r>
      <w:r w:rsidR="001D1D85" w:rsidRPr="001D1D85">
        <w:rPr>
          <w:rFonts w:ascii="Arial" w:hAnsi="Arial" w:cs="Arial"/>
          <w:b/>
          <w:bCs/>
          <w:sz w:val="24"/>
          <w:szCs w:val="24"/>
        </w:rPr>
        <w:t>XXXX</w:t>
      </w:r>
      <w:r w:rsidR="00074441">
        <w:rPr>
          <w:rFonts w:ascii="Arial" w:hAnsi="Arial" w:cs="Arial"/>
          <w:sz w:val="24"/>
          <w:szCs w:val="24"/>
        </w:rPr>
        <w:t>, representante legal da empresa</w:t>
      </w:r>
      <w:sdt>
        <w:sdtPr>
          <w:rPr>
            <w:rFonts w:ascii="Arial" w:hAnsi="Arial" w:cs="Arial"/>
            <w:sz w:val="24"/>
            <w:szCs w:val="24"/>
          </w:rPr>
          <w:id w:val="-1998712118"/>
          <w:placeholder>
            <w:docPart w:val="E97B2E38ECA745009C1EA4A5943C0D0F"/>
          </w:placeholder>
        </w:sdtPr>
        <w:sdtEndPr>
          <w:rPr>
            <w:b/>
            <w:bCs/>
          </w:rPr>
        </w:sdtEndPr>
        <w:sdtContent>
          <w:r w:rsidR="001D1D85">
            <w:rPr>
              <w:rFonts w:ascii="Arial" w:hAnsi="Arial" w:cs="Arial"/>
              <w:sz w:val="24"/>
              <w:szCs w:val="24"/>
            </w:rPr>
            <w:t xml:space="preserve"> </w:t>
          </w:r>
          <w:r w:rsidR="001D1D85" w:rsidRPr="00530737">
            <w:rPr>
              <w:rFonts w:ascii="Arial" w:hAnsi="Arial" w:cs="Arial"/>
              <w:b/>
              <w:bCs/>
              <w:sz w:val="24"/>
              <w:szCs w:val="24"/>
            </w:rPr>
            <w:t>XXXXXX</w:t>
          </w:r>
        </w:sdtContent>
      </w:sdt>
      <w:r w:rsidR="009E26C5">
        <w:rPr>
          <w:rFonts w:ascii="Arial" w:hAnsi="Arial" w:cs="Arial"/>
          <w:sz w:val="24"/>
          <w:szCs w:val="24"/>
        </w:rPr>
        <w:t xml:space="preserve">, </w:t>
      </w:r>
      <w:r w:rsidRPr="00EF0B4F">
        <w:rPr>
          <w:rFonts w:ascii="Arial" w:hAnsi="Arial" w:cs="Arial"/>
          <w:sz w:val="24"/>
          <w:szCs w:val="24"/>
        </w:rPr>
        <w:t>CNPJ nº</w:t>
      </w:r>
      <w:r w:rsidR="00EB27D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428507343"/>
          <w:placeholder>
            <w:docPart w:val="E5844CD49D4444C6AE85EACD5831F37B"/>
          </w:placeholder>
          <w:text/>
        </w:sdtPr>
        <w:sdtContent>
          <w:r w:rsidR="001D1D85" w:rsidRPr="00530737">
            <w:rPr>
              <w:rFonts w:ascii="Arial" w:hAnsi="Arial" w:cs="Arial"/>
              <w:b/>
              <w:bCs/>
              <w:sz w:val="24"/>
              <w:szCs w:val="24"/>
            </w:rPr>
            <w:t>XXXXXXX</w:t>
          </w:r>
        </w:sdtContent>
      </w:sdt>
      <w:r w:rsidRPr="00EF0B4F">
        <w:rPr>
          <w:rFonts w:ascii="Arial" w:hAnsi="Arial" w:cs="Arial"/>
          <w:sz w:val="24"/>
          <w:szCs w:val="24"/>
        </w:rPr>
        <w:t xml:space="preserve">, declara que tomou conhecimento e compromete-se a cumprir as disposições do </w:t>
      </w:r>
      <w:hyperlink r:id="rId11" w:history="1">
        <w:r w:rsidRPr="006849E3">
          <w:rPr>
            <w:rStyle w:val="Hyperlink"/>
            <w:rFonts w:ascii="Arial" w:hAnsi="Arial" w:cs="Arial"/>
            <w:sz w:val="24"/>
            <w:szCs w:val="24"/>
          </w:rPr>
          <w:t>Código de Ética do Sistema SEBRAE</w:t>
        </w:r>
      </w:hyperlink>
      <w:r w:rsidR="00A2130A">
        <w:rPr>
          <w:rFonts w:ascii="Arial" w:hAnsi="Arial" w:cs="Arial"/>
          <w:sz w:val="24"/>
          <w:szCs w:val="24"/>
        </w:rPr>
        <w:t xml:space="preserve"> (</w:t>
      </w:r>
      <w:r w:rsidRPr="00EF0B4F">
        <w:rPr>
          <w:rFonts w:ascii="Arial" w:hAnsi="Arial" w:cs="Arial"/>
          <w:sz w:val="24"/>
          <w:szCs w:val="24"/>
        </w:rPr>
        <w:t xml:space="preserve">disponibilizado no </w:t>
      </w:r>
      <w:r w:rsidR="006849E3">
        <w:rPr>
          <w:rFonts w:ascii="Arial" w:hAnsi="Arial" w:cs="Arial"/>
          <w:sz w:val="24"/>
          <w:szCs w:val="24"/>
        </w:rPr>
        <w:t xml:space="preserve">link </w:t>
      </w:r>
      <w:hyperlink r:id="rId12" w:history="1">
        <w:r w:rsidR="006849E3" w:rsidRPr="00852829">
          <w:rPr>
            <w:rStyle w:val="Hyperlink"/>
            <w:rFonts w:ascii="Arial" w:hAnsi="Arial" w:cs="Arial"/>
            <w:sz w:val="24"/>
            <w:szCs w:val="24"/>
          </w:rPr>
          <w:t>https://sebrae.com.br/subsites/ouvidoria/etica</w:t>
        </w:r>
      </w:hyperlink>
      <w:r w:rsidR="00A2130A">
        <w:t>)</w:t>
      </w:r>
      <w:r w:rsidRPr="00EF0B4F">
        <w:rPr>
          <w:rFonts w:ascii="Arial" w:hAnsi="Arial" w:cs="Arial"/>
          <w:sz w:val="24"/>
          <w:szCs w:val="24"/>
        </w:rPr>
        <w:t xml:space="preserve">. </w:t>
      </w:r>
    </w:p>
    <w:p w14:paraId="41A0E0F7" w14:textId="756F656F" w:rsidR="00EF0B4F" w:rsidRPr="00EF0B4F" w:rsidRDefault="00EF0B4F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0B4F">
        <w:rPr>
          <w:rFonts w:ascii="Arial" w:hAnsi="Arial" w:cs="Arial"/>
          <w:sz w:val="24"/>
          <w:szCs w:val="24"/>
        </w:rPr>
        <w:t xml:space="preserve">Declara estar ciente de que o referido Código constitui pilar fundamental do </w:t>
      </w:r>
      <w:hyperlink r:id="rId13" w:history="1">
        <w:r w:rsidRPr="006849E3">
          <w:rPr>
            <w:rStyle w:val="Hyperlink"/>
            <w:rFonts w:ascii="Arial" w:hAnsi="Arial" w:cs="Arial"/>
            <w:sz w:val="24"/>
            <w:szCs w:val="24"/>
          </w:rPr>
          <w:t>Programa de Integridade Corporativa do Sistema SEBRAE</w:t>
        </w:r>
      </w:hyperlink>
      <w:r w:rsidRPr="00EF0B4F">
        <w:rPr>
          <w:rFonts w:ascii="Arial" w:hAnsi="Arial" w:cs="Arial"/>
          <w:sz w:val="24"/>
          <w:szCs w:val="24"/>
        </w:rPr>
        <w:t>, conforme disposto em seu Manual</w:t>
      </w:r>
      <w:r w:rsidR="00A2130A">
        <w:rPr>
          <w:rFonts w:ascii="Arial" w:hAnsi="Arial" w:cs="Arial"/>
          <w:sz w:val="24"/>
          <w:szCs w:val="24"/>
        </w:rPr>
        <w:t xml:space="preserve"> (</w:t>
      </w:r>
      <w:r w:rsidRPr="00EF0B4F">
        <w:rPr>
          <w:rFonts w:ascii="Arial" w:hAnsi="Arial" w:cs="Arial"/>
          <w:sz w:val="24"/>
          <w:szCs w:val="24"/>
        </w:rPr>
        <w:t xml:space="preserve">disponível em </w:t>
      </w:r>
      <w:hyperlink r:id="rId14" w:history="1">
        <w:r w:rsidR="006849E3" w:rsidRPr="00852829">
          <w:rPr>
            <w:rStyle w:val="Hyperlink"/>
            <w:rFonts w:ascii="Arial" w:hAnsi="Arial" w:cs="Arial"/>
            <w:sz w:val="24"/>
            <w:szCs w:val="24"/>
          </w:rPr>
          <w:t>https://transparencia.sebrae.com.br/sebrae-unidade/atos_normativos/na</w:t>
        </w:r>
      </w:hyperlink>
      <w:r w:rsidR="00A2130A">
        <w:t>)</w:t>
      </w:r>
      <w:r w:rsidRPr="00EF0B4F">
        <w:rPr>
          <w:rFonts w:ascii="Arial" w:hAnsi="Arial" w:cs="Arial"/>
          <w:sz w:val="24"/>
          <w:szCs w:val="24"/>
        </w:rPr>
        <w:t xml:space="preserve"> sendo instrumento essencial para a definição dos padrões de conduta exigidos de colaboradores, diretores, conselheiros, fornecedores e parceiros. </w:t>
      </w:r>
    </w:p>
    <w:p w14:paraId="5147A9FE" w14:textId="77777777" w:rsidR="00EF0B4F" w:rsidRPr="00EF0B4F" w:rsidRDefault="00EF0B4F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0B4F">
        <w:rPr>
          <w:rFonts w:ascii="Arial" w:hAnsi="Arial" w:cs="Arial"/>
          <w:sz w:val="24"/>
          <w:szCs w:val="24"/>
        </w:rPr>
        <w:t xml:space="preserve">O Código de Ética do Sistema SEBRAE estabelece direitos, deveres e responsabilidades no relacionamento com o Sistema SEBRAE, clientes, governo e sociedade, e sua observância é indispensável à manutenção de uma conduta ética, íntegra e transparente. </w:t>
      </w:r>
    </w:p>
    <w:p w14:paraId="5CE46B3B" w14:textId="45105B4B" w:rsidR="00EF0B4F" w:rsidRPr="00EF0B4F" w:rsidRDefault="00EF0B4F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0B4F">
        <w:rPr>
          <w:rFonts w:ascii="Arial" w:hAnsi="Arial" w:cs="Arial"/>
          <w:sz w:val="24"/>
          <w:szCs w:val="24"/>
        </w:rPr>
        <w:t xml:space="preserve">Declara ainda estar ciente de que eventuais infrações às disposições do Código de Ética poderão ensejar a aplicação de sanções e penalidades nas esferas cabíveis, conforme normativos do Sistema SEBRAE. Este compromisso é firmado de forma irretratável, sem prejuízo de eventuais disposições complementares que venham a ser acordadas entre as partes. </w:t>
      </w:r>
    </w:p>
    <w:p w14:paraId="144DE9A4" w14:textId="033F568A" w:rsidR="00EF0B4F" w:rsidRPr="00EF0B4F" w:rsidRDefault="00EF0B4F" w:rsidP="00EF0B4F">
      <w:pPr>
        <w:jc w:val="right"/>
        <w:rPr>
          <w:rFonts w:ascii="Arial" w:hAnsi="Arial" w:cs="Arial"/>
          <w:sz w:val="24"/>
          <w:szCs w:val="24"/>
        </w:rPr>
      </w:pPr>
      <w:r w:rsidRPr="00EF0B4F">
        <w:rPr>
          <w:rFonts w:ascii="Arial" w:hAnsi="Arial" w:cs="Arial"/>
          <w:sz w:val="24"/>
          <w:szCs w:val="24"/>
        </w:rPr>
        <w:t xml:space="preserve">Goiânia,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200355457"/>
          <w:placeholder>
            <w:docPart w:val="6DCAD15B2FC846C9BD0A60F250BFE6BB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XX</w:t>
          </w:r>
          <w:r w:rsidR="00AE2B94" w:rsidRPr="001D1D85">
            <w:rPr>
              <w:rFonts w:ascii="Arial" w:hAnsi="Arial" w:cs="Arial"/>
              <w:b/>
              <w:bCs/>
              <w:sz w:val="24"/>
              <w:szCs w:val="24"/>
            </w:rPr>
            <w:t xml:space="preserve"> de </w:t>
          </w:r>
          <w:proofErr w:type="spellStart"/>
          <w:r w:rsidR="001D1D85">
            <w:rPr>
              <w:rFonts w:ascii="Arial" w:hAnsi="Arial" w:cs="Arial"/>
              <w:b/>
              <w:bCs/>
              <w:sz w:val="24"/>
              <w:szCs w:val="24"/>
            </w:rPr>
            <w:t>xxx</w:t>
          </w:r>
          <w:proofErr w:type="spellEnd"/>
          <w:r w:rsidR="00AE2B94" w:rsidRPr="001D1D85">
            <w:rPr>
              <w:rFonts w:ascii="Arial" w:hAnsi="Arial" w:cs="Arial"/>
              <w:b/>
              <w:bCs/>
              <w:sz w:val="24"/>
              <w:szCs w:val="24"/>
            </w:rPr>
            <w:t xml:space="preserve"> de 2026</w:t>
          </w:r>
        </w:sdtContent>
      </w:sdt>
      <w:r w:rsidRPr="00EF0B4F">
        <w:rPr>
          <w:rFonts w:ascii="Arial" w:hAnsi="Arial" w:cs="Arial"/>
          <w:sz w:val="24"/>
          <w:szCs w:val="24"/>
        </w:rPr>
        <w:t>.</w:t>
      </w:r>
    </w:p>
    <w:p w14:paraId="41F29272" w14:textId="77777777" w:rsidR="00EF0B4F" w:rsidRDefault="00EF0B4F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C1AC82" w14:textId="77777777" w:rsidR="00107617" w:rsidRDefault="00107617" w:rsidP="00EF0B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E3B220" w14:textId="77777777" w:rsidR="001D1D85" w:rsidRPr="001D1D85" w:rsidRDefault="00107617" w:rsidP="001D1D85">
      <w:pPr>
        <w:spacing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representante legal (física ou eletrônica/digital)</w:t>
      </w:r>
      <w:r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64708850"/>
          <w:placeholder>
            <w:docPart w:val="FF92496E42044948A1245061450D2465"/>
          </w:placeholder>
          <w:text/>
        </w:sdtPr>
        <w:sdtContent>
          <w:proofErr w:type="spellStart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xxx</w:t>
          </w:r>
          <w:proofErr w:type="spellEnd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 xml:space="preserve"> nome </w:t>
          </w:r>
          <w:proofErr w:type="spellStart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xxx</w:t>
          </w:r>
          <w:proofErr w:type="spellEnd"/>
        </w:sdtContent>
      </w:sdt>
    </w:p>
    <w:p w14:paraId="7C539AD0" w14:textId="64354B6A" w:rsidR="002F7FA8" w:rsidRPr="001D1D85" w:rsidRDefault="00000000" w:rsidP="001D1D85">
      <w:pPr>
        <w:spacing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856190604"/>
          <w:placeholder>
            <w:docPart w:val="4ACD5D2A98C94E9FB0A3A34C16022C5C"/>
          </w:placeholder>
        </w:sdtPr>
        <w:sdtContent>
          <w:proofErr w:type="spellStart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xxx</w:t>
          </w:r>
          <w:proofErr w:type="spellEnd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proofErr w:type="spellStart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cpf</w:t>
          </w:r>
          <w:proofErr w:type="spellEnd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proofErr w:type="spellStart"/>
          <w:r w:rsidR="001D1D85" w:rsidRPr="001D1D85">
            <w:rPr>
              <w:rFonts w:ascii="Arial" w:hAnsi="Arial" w:cs="Arial"/>
              <w:b/>
              <w:bCs/>
              <w:sz w:val="24"/>
              <w:szCs w:val="24"/>
            </w:rPr>
            <w:t>xxx</w:t>
          </w:r>
          <w:proofErr w:type="spellEnd"/>
        </w:sdtContent>
      </w:sdt>
      <w:r w:rsidR="00107617" w:rsidRPr="001D1D85">
        <w:rPr>
          <w:rFonts w:ascii="Arial" w:hAnsi="Arial" w:cs="Arial"/>
          <w:b/>
          <w:bCs/>
          <w:sz w:val="24"/>
          <w:szCs w:val="24"/>
        </w:rPr>
        <w:br/>
      </w:r>
      <w:r w:rsidR="00107617" w:rsidRPr="001D1D85">
        <w:rPr>
          <w:rFonts w:ascii="Arial" w:hAnsi="Arial" w:cs="Arial"/>
          <w:b/>
          <w:bCs/>
          <w:sz w:val="24"/>
          <w:szCs w:val="24"/>
        </w:rPr>
        <w:br/>
      </w:r>
    </w:p>
    <w:sectPr w:rsidR="002F7FA8" w:rsidRPr="001D1D85" w:rsidSect="00F33EFE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B950" w14:textId="77777777" w:rsidR="0014465D" w:rsidRDefault="0014465D" w:rsidP="008A61BB">
      <w:pPr>
        <w:spacing w:after="0" w:line="240" w:lineRule="auto"/>
      </w:pPr>
      <w:r>
        <w:separator/>
      </w:r>
    </w:p>
  </w:endnote>
  <w:endnote w:type="continuationSeparator" w:id="0">
    <w:p w14:paraId="3D629E4C" w14:textId="77777777" w:rsidR="0014465D" w:rsidRDefault="0014465D" w:rsidP="008A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807C" w14:textId="2BDE406A" w:rsidR="008A61BB" w:rsidRDefault="00EF0B4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59F708" wp14:editId="1FAA2E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39520" cy="357505"/>
              <wp:effectExtent l="0" t="0" r="17780" b="0"/>
              <wp:wrapNone/>
              <wp:docPr id="1304184992" name="Caixa de Texto 5" descr="Conteúd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9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90584" w14:textId="0C457318" w:rsidR="00EF0B4F" w:rsidRPr="00EF0B4F" w:rsidRDefault="00EF0B4F" w:rsidP="00EF0B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F0B4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Conteúdo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9F70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Conteúdo Público" style="position:absolute;margin-left:0;margin-top:0;width:97.6pt;height:28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88DwIAABsEAAAOAAAAZHJzL2Uyb0RvYy54bWysU8Fu2zAMvQ/YPwi6L3bSeW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" filled="f" stroked="f">
              <v:textbox style="mso-fit-shape-to-text:t" inset="20pt,0,0,15pt">
                <w:txbxContent>
                  <w:p w14:paraId="41A90584" w14:textId="0C457318" w:rsidR="00EF0B4F" w:rsidRPr="00EF0B4F" w:rsidRDefault="00EF0B4F" w:rsidP="00EF0B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F0B4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Conteúdo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9398" w14:textId="0B2AEC3F" w:rsidR="00EC3083" w:rsidRDefault="00EF0B4F" w:rsidP="002F7FA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67725FF" wp14:editId="3C320593">
              <wp:simplePos x="0" y="0"/>
              <wp:positionH relativeFrom="page">
                <wp:posOffset>-200025</wp:posOffset>
              </wp:positionH>
              <wp:positionV relativeFrom="page">
                <wp:posOffset>10119360</wp:posOffset>
              </wp:positionV>
              <wp:extent cx="1239520" cy="357505"/>
              <wp:effectExtent l="0" t="0" r="17780" b="0"/>
              <wp:wrapNone/>
              <wp:docPr id="248324556" name="Caixa de Texto 6" descr="Conteúd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9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DFB7C" w14:textId="77777777" w:rsidR="00EF0B4F" w:rsidRDefault="00EF0B4F" w:rsidP="00EF0B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F0B4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Conteúdo </w:t>
                          </w:r>
                        </w:p>
                        <w:p w14:paraId="53E94E03" w14:textId="4725B5D8" w:rsidR="00EF0B4F" w:rsidRPr="00EF0B4F" w:rsidRDefault="00EF0B4F" w:rsidP="00EF0B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F0B4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725FF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Conteúdo Público" style="position:absolute;margin-left:-15.75pt;margin-top:796.8pt;width:97.6pt;height:28.15pt;z-index:25165824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" filled="f" stroked="f">
              <v:textbox style="mso-fit-shape-to-text:t" inset="20pt,0,0,15pt">
                <w:txbxContent>
                  <w:p w14:paraId="0CBDFB7C" w14:textId="77777777" w:rsidR="00EF0B4F" w:rsidRDefault="00EF0B4F" w:rsidP="00EF0B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F0B4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Conteúdo </w:t>
                    </w:r>
                  </w:p>
                  <w:p w14:paraId="53E94E03" w14:textId="4725B5D8" w:rsidR="00EF0B4F" w:rsidRPr="00EF0B4F" w:rsidRDefault="00EF0B4F" w:rsidP="00EF0B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F0B4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F49DCCD" w14:textId="2F6B25EC" w:rsidR="0038024E" w:rsidRPr="0038024E" w:rsidRDefault="0038024E" w:rsidP="0038024E">
    <w:pPr>
      <w:pStyle w:val="Rodap"/>
      <w:tabs>
        <w:tab w:val="clear" w:pos="4252"/>
        <w:tab w:val="clear" w:pos="8504"/>
        <w:tab w:val="left" w:pos="7180"/>
      </w:tabs>
      <w:ind w:hanging="1418"/>
      <w:rPr>
        <w:color w:val="00206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19DB" w14:textId="29038D46" w:rsidR="008A61BB" w:rsidRDefault="00EF0B4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4F8F99" wp14:editId="7B9D8E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39520" cy="357505"/>
              <wp:effectExtent l="0" t="0" r="17780" b="0"/>
              <wp:wrapNone/>
              <wp:docPr id="640462921" name="Caixa de Texto 4" descr="Conteúd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9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10B09" w14:textId="2FA12320" w:rsidR="00EF0B4F" w:rsidRPr="00EF0B4F" w:rsidRDefault="00EF0B4F" w:rsidP="00EF0B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F0B4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Conteúdo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F8F9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Conteúdo Público" style="position:absolute;margin-left:0;margin-top:0;width:97.6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" filled="f" stroked="f">
              <v:textbox style="mso-fit-shape-to-text:t" inset="20pt,0,0,15pt">
                <w:txbxContent>
                  <w:p w14:paraId="35D10B09" w14:textId="2FA12320" w:rsidR="00EF0B4F" w:rsidRPr="00EF0B4F" w:rsidRDefault="00EF0B4F" w:rsidP="00EF0B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F0B4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Conteúdo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9A07" w14:textId="77777777" w:rsidR="0014465D" w:rsidRDefault="0014465D" w:rsidP="008A61BB">
      <w:pPr>
        <w:spacing w:after="0" w:line="240" w:lineRule="auto"/>
      </w:pPr>
      <w:r>
        <w:separator/>
      </w:r>
    </w:p>
  </w:footnote>
  <w:footnote w:type="continuationSeparator" w:id="0">
    <w:p w14:paraId="03415578" w14:textId="77777777" w:rsidR="0014465D" w:rsidRDefault="0014465D" w:rsidP="008A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1943" w14:textId="65E0D903" w:rsidR="008A61BB" w:rsidRDefault="00B04C8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F23F72" wp14:editId="27A553F1">
          <wp:simplePos x="0" y="0"/>
          <wp:positionH relativeFrom="column">
            <wp:posOffset>-1080136</wp:posOffset>
          </wp:positionH>
          <wp:positionV relativeFrom="paragraph">
            <wp:posOffset>-449580</wp:posOffset>
          </wp:positionV>
          <wp:extent cx="7565431" cy="10693400"/>
          <wp:effectExtent l="0" t="0" r="3810" b="0"/>
          <wp:wrapNone/>
          <wp:docPr id="1063304722" name="Imagem 3" descr="Uma imagem contendo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093156" name="Imagem 3" descr="Uma imagem contendo Padrão do plano de fun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293" cy="10714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52454F" w14:textId="77777777" w:rsidR="008A61BB" w:rsidRDefault="008A61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E96"/>
    <w:multiLevelType w:val="hybridMultilevel"/>
    <w:tmpl w:val="DA8A9000"/>
    <w:lvl w:ilvl="0" w:tplc="EE48F554">
      <w:start w:val="1"/>
      <w:numFmt w:val="bullet"/>
      <w:pStyle w:val="Listadecontinuao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B700598"/>
    <w:multiLevelType w:val="hybridMultilevel"/>
    <w:tmpl w:val="A768C1EE"/>
    <w:lvl w:ilvl="0" w:tplc="0416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E1D234A"/>
    <w:multiLevelType w:val="hybridMultilevel"/>
    <w:tmpl w:val="FEF6A9F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233C"/>
    <w:multiLevelType w:val="hybridMultilevel"/>
    <w:tmpl w:val="F0BC1E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440E3"/>
    <w:multiLevelType w:val="multilevel"/>
    <w:tmpl w:val="04988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AA32148"/>
    <w:multiLevelType w:val="hybridMultilevel"/>
    <w:tmpl w:val="0C8CD9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4CA7"/>
    <w:multiLevelType w:val="multilevel"/>
    <w:tmpl w:val="B28E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C0F94"/>
    <w:multiLevelType w:val="hybridMultilevel"/>
    <w:tmpl w:val="87FA0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87C81"/>
    <w:multiLevelType w:val="hybridMultilevel"/>
    <w:tmpl w:val="160669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CA70F4"/>
    <w:multiLevelType w:val="multilevel"/>
    <w:tmpl w:val="2F3C7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47AB0"/>
    <w:multiLevelType w:val="hybridMultilevel"/>
    <w:tmpl w:val="08563A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E1DBD"/>
    <w:multiLevelType w:val="hybridMultilevel"/>
    <w:tmpl w:val="772AF97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E6546"/>
    <w:multiLevelType w:val="hybridMultilevel"/>
    <w:tmpl w:val="667AD2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01093"/>
    <w:multiLevelType w:val="hybridMultilevel"/>
    <w:tmpl w:val="406E1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399369">
    <w:abstractNumId w:val="4"/>
  </w:num>
  <w:num w:numId="2" w16cid:durableId="3214436">
    <w:abstractNumId w:val="9"/>
  </w:num>
  <w:num w:numId="3" w16cid:durableId="202985935">
    <w:abstractNumId w:val="6"/>
  </w:num>
  <w:num w:numId="4" w16cid:durableId="1388840929">
    <w:abstractNumId w:val="12"/>
  </w:num>
  <w:num w:numId="5" w16cid:durableId="1895045412">
    <w:abstractNumId w:val="10"/>
  </w:num>
  <w:num w:numId="6" w16cid:durableId="726029744">
    <w:abstractNumId w:val="13"/>
  </w:num>
  <w:num w:numId="7" w16cid:durableId="1064914006">
    <w:abstractNumId w:val="7"/>
  </w:num>
  <w:num w:numId="8" w16cid:durableId="194588561">
    <w:abstractNumId w:val="5"/>
  </w:num>
  <w:num w:numId="9" w16cid:durableId="1546334283">
    <w:abstractNumId w:val="11"/>
  </w:num>
  <w:num w:numId="10" w16cid:durableId="1304038910">
    <w:abstractNumId w:val="1"/>
  </w:num>
  <w:num w:numId="11" w16cid:durableId="917250631">
    <w:abstractNumId w:val="8"/>
  </w:num>
  <w:num w:numId="12" w16cid:durableId="2049182367">
    <w:abstractNumId w:val="3"/>
  </w:num>
  <w:num w:numId="13" w16cid:durableId="1482818429">
    <w:abstractNumId w:val="0"/>
  </w:num>
  <w:num w:numId="14" w16cid:durableId="349256771">
    <w:abstractNumId w:val="2"/>
  </w:num>
  <w:num w:numId="15" w16cid:durableId="452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BB"/>
    <w:rsid w:val="00000FA5"/>
    <w:rsid w:val="0000257F"/>
    <w:rsid w:val="00003136"/>
    <w:rsid w:val="00003982"/>
    <w:rsid w:val="00005010"/>
    <w:rsid w:val="0000519E"/>
    <w:rsid w:val="0000628E"/>
    <w:rsid w:val="0002070C"/>
    <w:rsid w:val="00021A35"/>
    <w:rsid w:val="000236FB"/>
    <w:rsid w:val="00025487"/>
    <w:rsid w:val="00025676"/>
    <w:rsid w:val="00030A0F"/>
    <w:rsid w:val="00031065"/>
    <w:rsid w:val="0003337D"/>
    <w:rsid w:val="0003466B"/>
    <w:rsid w:val="00041D57"/>
    <w:rsid w:val="00042976"/>
    <w:rsid w:val="00042A59"/>
    <w:rsid w:val="00044A52"/>
    <w:rsid w:val="00046F14"/>
    <w:rsid w:val="00047569"/>
    <w:rsid w:val="0005053A"/>
    <w:rsid w:val="00050D22"/>
    <w:rsid w:val="000513C9"/>
    <w:rsid w:val="000539B4"/>
    <w:rsid w:val="00054F5E"/>
    <w:rsid w:val="00056B65"/>
    <w:rsid w:val="00057780"/>
    <w:rsid w:val="00057A36"/>
    <w:rsid w:val="00064A96"/>
    <w:rsid w:val="00064E07"/>
    <w:rsid w:val="00067FBF"/>
    <w:rsid w:val="00071B8E"/>
    <w:rsid w:val="00074441"/>
    <w:rsid w:val="00075D51"/>
    <w:rsid w:val="00077425"/>
    <w:rsid w:val="0008105A"/>
    <w:rsid w:val="00081BD8"/>
    <w:rsid w:val="00086668"/>
    <w:rsid w:val="00095CF3"/>
    <w:rsid w:val="00096176"/>
    <w:rsid w:val="00097295"/>
    <w:rsid w:val="000A69F6"/>
    <w:rsid w:val="000B028F"/>
    <w:rsid w:val="000B1C6B"/>
    <w:rsid w:val="000B5ED0"/>
    <w:rsid w:val="000B630A"/>
    <w:rsid w:val="000B6FA2"/>
    <w:rsid w:val="000B71E8"/>
    <w:rsid w:val="000C072E"/>
    <w:rsid w:val="000C12FE"/>
    <w:rsid w:val="000C38CD"/>
    <w:rsid w:val="000D0E9A"/>
    <w:rsid w:val="000D1E28"/>
    <w:rsid w:val="000D37EE"/>
    <w:rsid w:val="000D681A"/>
    <w:rsid w:val="000E42DC"/>
    <w:rsid w:val="000E566B"/>
    <w:rsid w:val="000E72B8"/>
    <w:rsid w:val="000F18F7"/>
    <w:rsid w:val="000F47CF"/>
    <w:rsid w:val="000F55F5"/>
    <w:rsid w:val="000F7670"/>
    <w:rsid w:val="00106D4D"/>
    <w:rsid w:val="00107617"/>
    <w:rsid w:val="00116909"/>
    <w:rsid w:val="001203E4"/>
    <w:rsid w:val="00125066"/>
    <w:rsid w:val="00126783"/>
    <w:rsid w:val="00132E05"/>
    <w:rsid w:val="0014465D"/>
    <w:rsid w:val="00145066"/>
    <w:rsid w:val="00146280"/>
    <w:rsid w:val="0014673F"/>
    <w:rsid w:val="00155E21"/>
    <w:rsid w:val="00161817"/>
    <w:rsid w:val="00166C94"/>
    <w:rsid w:val="00170D5C"/>
    <w:rsid w:val="00174D6C"/>
    <w:rsid w:val="00177A24"/>
    <w:rsid w:val="00182475"/>
    <w:rsid w:val="00183EAF"/>
    <w:rsid w:val="001854C8"/>
    <w:rsid w:val="00190626"/>
    <w:rsid w:val="00194AFB"/>
    <w:rsid w:val="00195D71"/>
    <w:rsid w:val="001A2361"/>
    <w:rsid w:val="001A3117"/>
    <w:rsid w:val="001B2A77"/>
    <w:rsid w:val="001B38F8"/>
    <w:rsid w:val="001B620F"/>
    <w:rsid w:val="001B668A"/>
    <w:rsid w:val="001C35DF"/>
    <w:rsid w:val="001D0385"/>
    <w:rsid w:val="001D1D85"/>
    <w:rsid w:val="001D203D"/>
    <w:rsid w:val="001D33D1"/>
    <w:rsid w:val="001D48B8"/>
    <w:rsid w:val="001D5C7F"/>
    <w:rsid w:val="002033C0"/>
    <w:rsid w:val="00203CAD"/>
    <w:rsid w:val="00204C0A"/>
    <w:rsid w:val="00206C84"/>
    <w:rsid w:val="00216BBB"/>
    <w:rsid w:val="00217692"/>
    <w:rsid w:val="00223100"/>
    <w:rsid w:val="00223AE6"/>
    <w:rsid w:val="00227FB5"/>
    <w:rsid w:val="00233B24"/>
    <w:rsid w:val="002411BA"/>
    <w:rsid w:val="00242688"/>
    <w:rsid w:val="0024320D"/>
    <w:rsid w:val="002435E7"/>
    <w:rsid w:val="00243CC2"/>
    <w:rsid w:val="00244E89"/>
    <w:rsid w:val="00246E04"/>
    <w:rsid w:val="00256F48"/>
    <w:rsid w:val="00261210"/>
    <w:rsid w:val="00261A57"/>
    <w:rsid w:val="002663EC"/>
    <w:rsid w:val="0027060B"/>
    <w:rsid w:val="00271141"/>
    <w:rsid w:val="00271257"/>
    <w:rsid w:val="00271F3B"/>
    <w:rsid w:val="002742E0"/>
    <w:rsid w:val="00275193"/>
    <w:rsid w:val="00276F2D"/>
    <w:rsid w:val="0028290A"/>
    <w:rsid w:val="00283784"/>
    <w:rsid w:val="002845B7"/>
    <w:rsid w:val="00285A87"/>
    <w:rsid w:val="00291409"/>
    <w:rsid w:val="00295105"/>
    <w:rsid w:val="002A234E"/>
    <w:rsid w:val="002A5885"/>
    <w:rsid w:val="002B442A"/>
    <w:rsid w:val="002B4F92"/>
    <w:rsid w:val="002C46C0"/>
    <w:rsid w:val="002D59CE"/>
    <w:rsid w:val="002D6DD9"/>
    <w:rsid w:val="002E086B"/>
    <w:rsid w:val="002E3589"/>
    <w:rsid w:val="002E35E0"/>
    <w:rsid w:val="002E59C0"/>
    <w:rsid w:val="002E7D82"/>
    <w:rsid w:val="002F3873"/>
    <w:rsid w:val="002F5A6F"/>
    <w:rsid w:val="002F6843"/>
    <w:rsid w:val="002F7444"/>
    <w:rsid w:val="002F7FA8"/>
    <w:rsid w:val="003003DF"/>
    <w:rsid w:val="00300AB4"/>
    <w:rsid w:val="00313B35"/>
    <w:rsid w:val="003143DC"/>
    <w:rsid w:val="003200C2"/>
    <w:rsid w:val="00321E3D"/>
    <w:rsid w:val="00323055"/>
    <w:rsid w:val="00325763"/>
    <w:rsid w:val="003267BB"/>
    <w:rsid w:val="00334B74"/>
    <w:rsid w:val="00340A98"/>
    <w:rsid w:val="003442E7"/>
    <w:rsid w:val="00345C62"/>
    <w:rsid w:val="003509D1"/>
    <w:rsid w:val="00351DDF"/>
    <w:rsid w:val="00371291"/>
    <w:rsid w:val="00371DF3"/>
    <w:rsid w:val="00372FB0"/>
    <w:rsid w:val="00374B15"/>
    <w:rsid w:val="003760B5"/>
    <w:rsid w:val="0038024E"/>
    <w:rsid w:val="00380A99"/>
    <w:rsid w:val="00381813"/>
    <w:rsid w:val="003860D4"/>
    <w:rsid w:val="00386925"/>
    <w:rsid w:val="00386AEC"/>
    <w:rsid w:val="00391124"/>
    <w:rsid w:val="00391E65"/>
    <w:rsid w:val="00396B76"/>
    <w:rsid w:val="003A4A6A"/>
    <w:rsid w:val="003A4DAB"/>
    <w:rsid w:val="003A7AB8"/>
    <w:rsid w:val="003B00B3"/>
    <w:rsid w:val="003B304A"/>
    <w:rsid w:val="003B41AE"/>
    <w:rsid w:val="003B4B88"/>
    <w:rsid w:val="003B698B"/>
    <w:rsid w:val="003B6E15"/>
    <w:rsid w:val="003C27F5"/>
    <w:rsid w:val="003C6BFF"/>
    <w:rsid w:val="003D13FB"/>
    <w:rsid w:val="003D50DF"/>
    <w:rsid w:val="003D547B"/>
    <w:rsid w:val="003E419D"/>
    <w:rsid w:val="003E6944"/>
    <w:rsid w:val="003E73DE"/>
    <w:rsid w:val="003F0BB9"/>
    <w:rsid w:val="003F14E6"/>
    <w:rsid w:val="003F568E"/>
    <w:rsid w:val="003F6FC8"/>
    <w:rsid w:val="00401E94"/>
    <w:rsid w:val="00403FA2"/>
    <w:rsid w:val="0040454A"/>
    <w:rsid w:val="00406B6E"/>
    <w:rsid w:val="00407CF1"/>
    <w:rsid w:val="0041280D"/>
    <w:rsid w:val="00413886"/>
    <w:rsid w:val="00414420"/>
    <w:rsid w:val="0041464C"/>
    <w:rsid w:val="00415A9E"/>
    <w:rsid w:val="00421A7A"/>
    <w:rsid w:val="004243BD"/>
    <w:rsid w:val="004267A5"/>
    <w:rsid w:val="00435FF5"/>
    <w:rsid w:val="00436790"/>
    <w:rsid w:val="00440524"/>
    <w:rsid w:val="00442750"/>
    <w:rsid w:val="00443494"/>
    <w:rsid w:val="00445082"/>
    <w:rsid w:val="004451AD"/>
    <w:rsid w:val="00461774"/>
    <w:rsid w:val="0049073E"/>
    <w:rsid w:val="004922FB"/>
    <w:rsid w:val="00493C46"/>
    <w:rsid w:val="004A1EAC"/>
    <w:rsid w:val="004A3A45"/>
    <w:rsid w:val="004A4E5F"/>
    <w:rsid w:val="004B1740"/>
    <w:rsid w:val="004B213A"/>
    <w:rsid w:val="004B445A"/>
    <w:rsid w:val="004C20A5"/>
    <w:rsid w:val="004C4105"/>
    <w:rsid w:val="004D1AF9"/>
    <w:rsid w:val="004D1EF9"/>
    <w:rsid w:val="004D77D9"/>
    <w:rsid w:val="004E325F"/>
    <w:rsid w:val="004E48B6"/>
    <w:rsid w:val="004F2590"/>
    <w:rsid w:val="004F3190"/>
    <w:rsid w:val="004F479E"/>
    <w:rsid w:val="004F727E"/>
    <w:rsid w:val="004F78CE"/>
    <w:rsid w:val="00502ED8"/>
    <w:rsid w:val="00503107"/>
    <w:rsid w:val="00506C32"/>
    <w:rsid w:val="00510422"/>
    <w:rsid w:val="00511CE5"/>
    <w:rsid w:val="005148CA"/>
    <w:rsid w:val="0051770B"/>
    <w:rsid w:val="00530737"/>
    <w:rsid w:val="00530D1F"/>
    <w:rsid w:val="00530F20"/>
    <w:rsid w:val="005353B1"/>
    <w:rsid w:val="00535CCE"/>
    <w:rsid w:val="005400B9"/>
    <w:rsid w:val="00540A88"/>
    <w:rsid w:val="00554B57"/>
    <w:rsid w:val="005550E7"/>
    <w:rsid w:val="00560FD6"/>
    <w:rsid w:val="0056597A"/>
    <w:rsid w:val="0056676A"/>
    <w:rsid w:val="0057712B"/>
    <w:rsid w:val="00577578"/>
    <w:rsid w:val="00591E00"/>
    <w:rsid w:val="00592EE1"/>
    <w:rsid w:val="00594079"/>
    <w:rsid w:val="005A0931"/>
    <w:rsid w:val="005A1F1F"/>
    <w:rsid w:val="005A3239"/>
    <w:rsid w:val="005B242A"/>
    <w:rsid w:val="005B2728"/>
    <w:rsid w:val="005B3954"/>
    <w:rsid w:val="005B403F"/>
    <w:rsid w:val="005C294D"/>
    <w:rsid w:val="005C3CB0"/>
    <w:rsid w:val="005D2D40"/>
    <w:rsid w:val="005D683F"/>
    <w:rsid w:val="005E05C8"/>
    <w:rsid w:val="005F574D"/>
    <w:rsid w:val="005F7358"/>
    <w:rsid w:val="005F75E1"/>
    <w:rsid w:val="00601634"/>
    <w:rsid w:val="00601AE5"/>
    <w:rsid w:val="006073B0"/>
    <w:rsid w:val="00607881"/>
    <w:rsid w:val="00611450"/>
    <w:rsid w:val="006127FA"/>
    <w:rsid w:val="006138A5"/>
    <w:rsid w:val="00614CF6"/>
    <w:rsid w:val="00617A6F"/>
    <w:rsid w:val="00621563"/>
    <w:rsid w:val="00621E74"/>
    <w:rsid w:val="00627BE1"/>
    <w:rsid w:val="00631D5B"/>
    <w:rsid w:val="00633096"/>
    <w:rsid w:val="00633ECD"/>
    <w:rsid w:val="00637195"/>
    <w:rsid w:val="00640DE9"/>
    <w:rsid w:val="00643349"/>
    <w:rsid w:val="00643ECD"/>
    <w:rsid w:val="00644100"/>
    <w:rsid w:val="00644950"/>
    <w:rsid w:val="0064677A"/>
    <w:rsid w:val="006477F3"/>
    <w:rsid w:val="00651B2A"/>
    <w:rsid w:val="006601D8"/>
    <w:rsid w:val="00667115"/>
    <w:rsid w:val="00667A55"/>
    <w:rsid w:val="00671A5D"/>
    <w:rsid w:val="006849E3"/>
    <w:rsid w:val="00685CA2"/>
    <w:rsid w:val="00685F95"/>
    <w:rsid w:val="00692988"/>
    <w:rsid w:val="00696635"/>
    <w:rsid w:val="00697CA0"/>
    <w:rsid w:val="006A1F8C"/>
    <w:rsid w:val="006A3206"/>
    <w:rsid w:val="006B0371"/>
    <w:rsid w:val="006B6DD7"/>
    <w:rsid w:val="006C21AB"/>
    <w:rsid w:val="006C2695"/>
    <w:rsid w:val="006D09AE"/>
    <w:rsid w:val="006D102B"/>
    <w:rsid w:val="006D455D"/>
    <w:rsid w:val="006D5A82"/>
    <w:rsid w:val="006D7830"/>
    <w:rsid w:val="006E0658"/>
    <w:rsid w:val="006E14F1"/>
    <w:rsid w:val="006E5FA0"/>
    <w:rsid w:val="006F02EE"/>
    <w:rsid w:val="00704067"/>
    <w:rsid w:val="007113FC"/>
    <w:rsid w:val="0072111D"/>
    <w:rsid w:val="007263B0"/>
    <w:rsid w:val="007275DA"/>
    <w:rsid w:val="00733E75"/>
    <w:rsid w:val="00734D49"/>
    <w:rsid w:val="007405EA"/>
    <w:rsid w:val="007411D7"/>
    <w:rsid w:val="00750F80"/>
    <w:rsid w:val="0075240D"/>
    <w:rsid w:val="00752C7B"/>
    <w:rsid w:val="00757FE4"/>
    <w:rsid w:val="00766CBE"/>
    <w:rsid w:val="007673D3"/>
    <w:rsid w:val="00767565"/>
    <w:rsid w:val="007675AB"/>
    <w:rsid w:val="00772037"/>
    <w:rsid w:val="007778B4"/>
    <w:rsid w:val="007843B4"/>
    <w:rsid w:val="00787882"/>
    <w:rsid w:val="00790B1A"/>
    <w:rsid w:val="00791B70"/>
    <w:rsid w:val="0079402E"/>
    <w:rsid w:val="00794DE7"/>
    <w:rsid w:val="00795F7E"/>
    <w:rsid w:val="007A5642"/>
    <w:rsid w:val="007B04A1"/>
    <w:rsid w:val="007B0852"/>
    <w:rsid w:val="007C0268"/>
    <w:rsid w:val="007C19D0"/>
    <w:rsid w:val="007D3514"/>
    <w:rsid w:val="007D4C63"/>
    <w:rsid w:val="007D54BB"/>
    <w:rsid w:val="007E0BBA"/>
    <w:rsid w:val="007E383F"/>
    <w:rsid w:val="007F0753"/>
    <w:rsid w:val="007F4A94"/>
    <w:rsid w:val="007F560C"/>
    <w:rsid w:val="00800A84"/>
    <w:rsid w:val="00801DA4"/>
    <w:rsid w:val="0080299E"/>
    <w:rsid w:val="00803C33"/>
    <w:rsid w:val="0080568C"/>
    <w:rsid w:val="008065AE"/>
    <w:rsid w:val="008077DE"/>
    <w:rsid w:val="008154D0"/>
    <w:rsid w:val="008212F7"/>
    <w:rsid w:val="00825B38"/>
    <w:rsid w:val="00825ED0"/>
    <w:rsid w:val="00827576"/>
    <w:rsid w:val="0083126E"/>
    <w:rsid w:val="00832423"/>
    <w:rsid w:val="00833416"/>
    <w:rsid w:val="0083644A"/>
    <w:rsid w:val="00844050"/>
    <w:rsid w:val="00844B29"/>
    <w:rsid w:val="00844EA6"/>
    <w:rsid w:val="008453D0"/>
    <w:rsid w:val="0084558B"/>
    <w:rsid w:val="00846A7F"/>
    <w:rsid w:val="00851BAE"/>
    <w:rsid w:val="00853942"/>
    <w:rsid w:val="00853DED"/>
    <w:rsid w:val="0085487E"/>
    <w:rsid w:val="008562CA"/>
    <w:rsid w:val="00856A67"/>
    <w:rsid w:val="008605D1"/>
    <w:rsid w:val="00867EB9"/>
    <w:rsid w:val="00870D02"/>
    <w:rsid w:val="00872FE9"/>
    <w:rsid w:val="008769F5"/>
    <w:rsid w:val="00880EF0"/>
    <w:rsid w:val="00882811"/>
    <w:rsid w:val="00884FD6"/>
    <w:rsid w:val="00885A9E"/>
    <w:rsid w:val="0088782D"/>
    <w:rsid w:val="008943A5"/>
    <w:rsid w:val="008A54EC"/>
    <w:rsid w:val="008A61BB"/>
    <w:rsid w:val="008A7259"/>
    <w:rsid w:val="008B5558"/>
    <w:rsid w:val="008B5DED"/>
    <w:rsid w:val="008C3837"/>
    <w:rsid w:val="008C5648"/>
    <w:rsid w:val="008C73B3"/>
    <w:rsid w:val="008D540F"/>
    <w:rsid w:val="008D6305"/>
    <w:rsid w:val="008E1E65"/>
    <w:rsid w:val="008E2479"/>
    <w:rsid w:val="008E3A2C"/>
    <w:rsid w:val="008E43F8"/>
    <w:rsid w:val="008F1EA2"/>
    <w:rsid w:val="008F3864"/>
    <w:rsid w:val="008F5F1F"/>
    <w:rsid w:val="009003F7"/>
    <w:rsid w:val="00913868"/>
    <w:rsid w:val="00917832"/>
    <w:rsid w:val="00920148"/>
    <w:rsid w:val="00921067"/>
    <w:rsid w:val="00921FC2"/>
    <w:rsid w:val="009220DF"/>
    <w:rsid w:val="00927421"/>
    <w:rsid w:val="00930E87"/>
    <w:rsid w:val="00932068"/>
    <w:rsid w:val="00937876"/>
    <w:rsid w:val="009426FA"/>
    <w:rsid w:val="00943BBB"/>
    <w:rsid w:val="00945397"/>
    <w:rsid w:val="0095065C"/>
    <w:rsid w:val="00951F4C"/>
    <w:rsid w:val="00961A14"/>
    <w:rsid w:val="00964135"/>
    <w:rsid w:val="00964EF2"/>
    <w:rsid w:val="009763F9"/>
    <w:rsid w:val="00976D8E"/>
    <w:rsid w:val="00977CAF"/>
    <w:rsid w:val="00992DFE"/>
    <w:rsid w:val="009952E8"/>
    <w:rsid w:val="00995B7E"/>
    <w:rsid w:val="009B5F73"/>
    <w:rsid w:val="009B75FD"/>
    <w:rsid w:val="009C49F0"/>
    <w:rsid w:val="009C587A"/>
    <w:rsid w:val="009C71FF"/>
    <w:rsid w:val="009D4E1F"/>
    <w:rsid w:val="009D6225"/>
    <w:rsid w:val="009D7075"/>
    <w:rsid w:val="009E26C5"/>
    <w:rsid w:val="009E27B0"/>
    <w:rsid w:val="009E3E13"/>
    <w:rsid w:val="009E5E7A"/>
    <w:rsid w:val="009F4E8D"/>
    <w:rsid w:val="009F5E2E"/>
    <w:rsid w:val="00A03DFE"/>
    <w:rsid w:val="00A06CEE"/>
    <w:rsid w:val="00A10506"/>
    <w:rsid w:val="00A10CB1"/>
    <w:rsid w:val="00A2130A"/>
    <w:rsid w:val="00A2150F"/>
    <w:rsid w:val="00A21AE2"/>
    <w:rsid w:val="00A22AAE"/>
    <w:rsid w:val="00A25D6C"/>
    <w:rsid w:val="00A26B6E"/>
    <w:rsid w:val="00A27510"/>
    <w:rsid w:val="00A27A4D"/>
    <w:rsid w:val="00A315CD"/>
    <w:rsid w:val="00A3445F"/>
    <w:rsid w:val="00A34D52"/>
    <w:rsid w:val="00A362D9"/>
    <w:rsid w:val="00A40166"/>
    <w:rsid w:val="00A44576"/>
    <w:rsid w:val="00A462A9"/>
    <w:rsid w:val="00A47EDF"/>
    <w:rsid w:val="00A51BE5"/>
    <w:rsid w:val="00A53760"/>
    <w:rsid w:val="00A53A9D"/>
    <w:rsid w:val="00A542C6"/>
    <w:rsid w:val="00A54619"/>
    <w:rsid w:val="00A57069"/>
    <w:rsid w:val="00A7124D"/>
    <w:rsid w:val="00A720B5"/>
    <w:rsid w:val="00A722F9"/>
    <w:rsid w:val="00A72F09"/>
    <w:rsid w:val="00A74ABA"/>
    <w:rsid w:val="00A76DDC"/>
    <w:rsid w:val="00A83772"/>
    <w:rsid w:val="00A83F91"/>
    <w:rsid w:val="00A93F7D"/>
    <w:rsid w:val="00A96AB0"/>
    <w:rsid w:val="00A9788F"/>
    <w:rsid w:val="00A97D2D"/>
    <w:rsid w:val="00AA00A7"/>
    <w:rsid w:val="00AA5629"/>
    <w:rsid w:val="00AA6962"/>
    <w:rsid w:val="00AA6F56"/>
    <w:rsid w:val="00AB0FFA"/>
    <w:rsid w:val="00AB2BD7"/>
    <w:rsid w:val="00AB48C4"/>
    <w:rsid w:val="00AB49EC"/>
    <w:rsid w:val="00AB542F"/>
    <w:rsid w:val="00AB5C46"/>
    <w:rsid w:val="00AC2F8A"/>
    <w:rsid w:val="00AC6338"/>
    <w:rsid w:val="00AC661C"/>
    <w:rsid w:val="00AD0271"/>
    <w:rsid w:val="00AD1074"/>
    <w:rsid w:val="00AD3155"/>
    <w:rsid w:val="00AD7D57"/>
    <w:rsid w:val="00AE2AB0"/>
    <w:rsid w:val="00AE2B94"/>
    <w:rsid w:val="00AE3452"/>
    <w:rsid w:val="00AE367A"/>
    <w:rsid w:val="00AF1F06"/>
    <w:rsid w:val="00AF697D"/>
    <w:rsid w:val="00AF7298"/>
    <w:rsid w:val="00AF77E1"/>
    <w:rsid w:val="00B0210E"/>
    <w:rsid w:val="00B04351"/>
    <w:rsid w:val="00B04C89"/>
    <w:rsid w:val="00B050A3"/>
    <w:rsid w:val="00B10D48"/>
    <w:rsid w:val="00B112B4"/>
    <w:rsid w:val="00B25504"/>
    <w:rsid w:val="00B46C24"/>
    <w:rsid w:val="00B567F6"/>
    <w:rsid w:val="00B56973"/>
    <w:rsid w:val="00B56CBD"/>
    <w:rsid w:val="00B62063"/>
    <w:rsid w:val="00B63219"/>
    <w:rsid w:val="00B63830"/>
    <w:rsid w:val="00B63A68"/>
    <w:rsid w:val="00B67191"/>
    <w:rsid w:val="00B67286"/>
    <w:rsid w:val="00B71595"/>
    <w:rsid w:val="00B75CFC"/>
    <w:rsid w:val="00B7756F"/>
    <w:rsid w:val="00B85746"/>
    <w:rsid w:val="00B85F99"/>
    <w:rsid w:val="00B870D1"/>
    <w:rsid w:val="00B9312A"/>
    <w:rsid w:val="00B941DE"/>
    <w:rsid w:val="00B963C1"/>
    <w:rsid w:val="00BA1A97"/>
    <w:rsid w:val="00BA3682"/>
    <w:rsid w:val="00BB2D67"/>
    <w:rsid w:val="00BB5DC7"/>
    <w:rsid w:val="00BB7607"/>
    <w:rsid w:val="00BC1A97"/>
    <w:rsid w:val="00BC4079"/>
    <w:rsid w:val="00BC5B28"/>
    <w:rsid w:val="00BD476B"/>
    <w:rsid w:val="00BD47CE"/>
    <w:rsid w:val="00BE0CFD"/>
    <w:rsid w:val="00BF1398"/>
    <w:rsid w:val="00BF2507"/>
    <w:rsid w:val="00BF2967"/>
    <w:rsid w:val="00BF30B0"/>
    <w:rsid w:val="00BF45DF"/>
    <w:rsid w:val="00BF48D1"/>
    <w:rsid w:val="00C02679"/>
    <w:rsid w:val="00C138BC"/>
    <w:rsid w:val="00C16700"/>
    <w:rsid w:val="00C20C3B"/>
    <w:rsid w:val="00C20E12"/>
    <w:rsid w:val="00C24D15"/>
    <w:rsid w:val="00C253D4"/>
    <w:rsid w:val="00C2578C"/>
    <w:rsid w:val="00C307F2"/>
    <w:rsid w:val="00C3552C"/>
    <w:rsid w:val="00C42FAC"/>
    <w:rsid w:val="00C430C3"/>
    <w:rsid w:val="00C44631"/>
    <w:rsid w:val="00C5676D"/>
    <w:rsid w:val="00C5678C"/>
    <w:rsid w:val="00C56D04"/>
    <w:rsid w:val="00C6418B"/>
    <w:rsid w:val="00C665B9"/>
    <w:rsid w:val="00C70543"/>
    <w:rsid w:val="00C70B59"/>
    <w:rsid w:val="00C7417B"/>
    <w:rsid w:val="00C80664"/>
    <w:rsid w:val="00C87FE3"/>
    <w:rsid w:val="00C919AB"/>
    <w:rsid w:val="00CB7039"/>
    <w:rsid w:val="00CD10E8"/>
    <w:rsid w:val="00CD1D12"/>
    <w:rsid w:val="00CD64D2"/>
    <w:rsid w:val="00CD67CF"/>
    <w:rsid w:val="00CD6EAB"/>
    <w:rsid w:val="00CE041C"/>
    <w:rsid w:val="00CE0E05"/>
    <w:rsid w:val="00CE1687"/>
    <w:rsid w:val="00CE1A1C"/>
    <w:rsid w:val="00CE2809"/>
    <w:rsid w:val="00CE45CD"/>
    <w:rsid w:val="00CE53B9"/>
    <w:rsid w:val="00D07C0E"/>
    <w:rsid w:val="00D10616"/>
    <w:rsid w:val="00D16C09"/>
    <w:rsid w:val="00D215C7"/>
    <w:rsid w:val="00D21DCD"/>
    <w:rsid w:val="00D250C6"/>
    <w:rsid w:val="00D3441A"/>
    <w:rsid w:val="00D34CED"/>
    <w:rsid w:val="00D44F45"/>
    <w:rsid w:val="00D45D9D"/>
    <w:rsid w:val="00D50055"/>
    <w:rsid w:val="00D532F8"/>
    <w:rsid w:val="00D65022"/>
    <w:rsid w:val="00D707E9"/>
    <w:rsid w:val="00D70D99"/>
    <w:rsid w:val="00D73CCF"/>
    <w:rsid w:val="00D759BE"/>
    <w:rsid w:val="00D764D8"/>
    <w:rsid w:val="00D76EDE"/>
    <w:rsid w:val="00D904BC"/>
    <w:rsid w:val="00DA5FC1"/>
    <w:rsid w:val="00DB06FF"/>
    <w:rsid w:val="00DB3CF2"/>
    <w:rsid w:val="00DB40B5"/>
    <w:rsid w:val="00DB4809"/>
    <w:rsid w:val="00DB7B5B"/>
    <w:rsid w:val="00DC0B21"/>
    <w:rsid w:val="00DC6EF4"/>
    <w:rsid w:val="00DC7B20"/>
    <w:rsid w:val="00DD1664"/>
    <w:rsid w:val="00DD56E3"/>
    <w:rsid w:val="00DE0A25"/>
    <w:rsid w:val="00DE1C0C"/>
    <w:rsid w:val="00DE4CF3"/>
    <w:rsid w:val="00DE61B9"/>
    <w:rsid w:val="00DE749B"/>
    <w:rsid w:val="00DF080E"/>
    <w:rsid w:val="00DF3CB8"/>
    <w:rsid w:val="00DF79A5"/>
    <w:rsid w:val="00DF7E61"/>
    <w:rsid w:val="00E123E5"/>
    <w:rsid w:val="00E221C6"/>
    <w:rsid w:val="00E22C32"/>
    <w:rsid w:val="00E232C7"/>
    <w:rsid w:val="00E2533E"/>
    <w:rsid w:val="00E27679"/>
    <w:rsid w:val="00E30605"/>
    <w:rsid w:val="00E32A03"/>
    <w:rsid w:val="00E331A5"/>
    <w:rsid w:val="00E33670"/>
    <w:rsid w:val="00E33F57"/>
    <w:rsid w:val="00E36C1D"/>
    <w:rsid w:val="00E42EC0"/>
    <w:rsid w:val="00E457B5"/>
    <w:rsid w:val="00E47B9C"/>
    <w:rsid w:val="00E51D64"/>
    <w:rsid w:val="00E5283F"/>
    <w:rsid w:val="00E5477A"/>
    <w:rsid w:val="00E608B7"/>
    <w:rsid w:val="00E61796"/>
    <w:rsid w:val="00E63F75"/>
    <w:rsid w:val="00E67B28"/>
    <w:rsid w:val="00E67F32"/>
    <w:rsid w:val="00E70EAA"/>
    <w:rsid w:val="00E728FC"/>
    <w:rsid w:val="00E77F5E"/>
    <w:rsid w:val="00E8599C"/>
    <w:rsid w:val="00E8721D"/>
    <w:rsid w:val="00E9007E"/>
    <w:rsid w:val="00E908E2"/>
    <w:rsid w:val="00E94557"/>
    <w:rsid w:val="00E9564B"/>
    <w:rsid w:val="00E958C2"/>
    <w:rsid w:val="00E95BDD"/>
    <w:rsid w:val="00E976B6"/>
    <w:rsid w:val="00E97C33"/>
    <w:rsid w:val="00EA1BEC"/>
    <w:rsid w:val="00EA24F8"/>
    <w:rsid w:val="00EA55B0"/>
    <w:rsid w:val="00EA59C0"/>
    <w:rsid w:val="00EA64F6"/>
    <w:rsid w:val="00EB0343"/>
    <w:rsid w:val="00EB27D0"/>
    <w:rsid w:val="00EB3A18"/>
    <w:rsid w:val="00EB4BAC"/>
    <w:rsid w:val="00EB7239"/>
    <w:rsid w:val="00EC3083"/>
    <w:rsid w:val="00EC430C"/>
    <w:rsid w:val="00EC4E23"/>
    <w:rsid w:val="00EC52CA"/>
    <w:rsid w:val="00ED2351"/>
    <w:rsid w:val="00ED3BAB"/>
    <w:rsid w:val="00EE1425"/>
    <w:rsid w:val="00EE4378"/>
    <w:rsid w:val="00EE533F"/>
    <w:rsid w:val="00EE718C"/>
    <w:rsid w:val="00EF0B4F"/>
    <w:rsid w:val="00EF115D"/>
    <w:rsid w:val="00EF2111"/>
    <w:rsid w:val="00EF4147"/>
    <w:rsid w:val="00EF79E4"/>
    <w:rsid w:val="00F01A23"/>
    <w:rsid w:val="00F03D62"/>
    <w:rsid w:val="00F0450E"/>
    <w:rsid w:val="00F11946"/>
    <w:rsid w:val="00F15165"/>
    <w:rsid w:val="00F17813"/>
    <w:rsid w:val="00F238DC"/>
    <w:rsid w:val="00F26011"/>
    <w:rsid w:val="00F33EFE"/>
    <w:rsid w:val="00F35B6A"/>
    <w:rsid w:val="00F42B94"/>
    <w:rsid w:val="00F4335C"/>
    <w:rsid w:val="00F5646B"/>
    <w:rsid w:val="00F56FF9"/>
    <w:rsid w:val="00F6293D"/>
    <w:rsid w:val="00F62A89"/>
    <w:rsid w:val="00F63AC9"/>
    <w:rsid w:val="00F66463"/>
    <w:rsid w:val="00F6717E"/>
    <w:rsid w:val="00F70016"/>
    <w:rsid w:val="00F719E3"/>
    <w:rsid w:val="00F77556"/>
    <w:rsid w:val="00F81355"/>
    <w:rsid w:val="00F86EC1"/>
    <w:rsid w:val="00F8755A"/>
    <w:rsid w:val="00F87F02"/>
    <w:rsid w:val="00F90098"/>
    <w:rsid w:val="00F90684"/>
    <w:rsid w:val="00F93F90"/>
    <w:rsid w:val="00F95C93"/>
    <w:rsid w:val="00FA13ED"/>
    <w:rsid w:val="00FA1664"/>
    <w:rsid w:val="00FA2387"/>
    <w:rsid w:val="00FA25D5"/>
    <w:rsid w:val="00FB21FD"/>
    <w:rsid w:val="00FB4FF1"/>
    <w:rsid w:val="00FC69EC"/>
    <w:rsid w:val="00FC7BA7"/>
    <w:rsid w:val="00FD3877"/>
    <w:rsid w:val="00FD43AA"/>
    <w:rsid w:val="00FD66AD"/>
    <w:rsid w:val="00FE161B"/>
    <w:rsid w:val="00FE333F"/>
    <w:rsid w:val="00FE38D3"/>
    <w:rsid w:val="00FE4C74"/>
    <w:rsid w:val="00FE6D10"/>
    <w:rsid w:val="00FF021A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F1786"/>
  <w15:chartTrackingRefBased/>
  <w15:docId w15:val="{A67A23F6-6691-4E0B-8617-60D3D09E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24E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A6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6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6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6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6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6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6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6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6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6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6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6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61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61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61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61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61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61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6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6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6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6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6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61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61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61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6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61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61B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61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61BB"/>
  </w:style>
  <w:style w:type="paragraph" w:styleId="Rodap">
    <w:name w:val="footer"/>
    <w:basedOn w:val="Normal"/>
    <w:link w:val="RodapChar"/>
    <w:uiPriority w:val="99"/>
    <w:unhideWhenUsed/>
    <w:rsid w:val="008A61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61BB"/>
  </w:style>
  <w:style w:type="paragraph" w:styleId="Corpodetexto">
    <w:name w:val="Body Text"/>
    <w:basedOn w:val="Normal"/>
    <w:link w:val="CorpodetextoChar"/>
    <w:uiPriority w:val="1"/>
    <w:qFormat/>
    <w:rsid w:val="00DB06F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B06FF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exto">
    <w:name w:val="texto"/>
    <w:basedOn w:val="Normal"/>
    <w:rsid w:val="0038024E"/>
    <w:pPr>
      <w:overflowPunct w:val="0"/>
      <w:autoSpaceDE w:val="0"/>
      <w:autoSpaceDN w:val="0"/>
      <w:adjustRightInd w:val="0"/>
      <w:spacing w:before="120" w:after="120" w:line="240" w:lineRule="auto"/>
      <w:ind w:left="284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table" w:styleId="TabeladeGrade4-nfase1">
    <w:name w:val="Grid Table 4 Accent 1"/>
    <w:basedOn w:val="Tabelanormal"/>
    <w:uiPriority w:val="49"/>
    <w:rsid w:val="0038024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Semespaamento">
    <w:name w:val="Sem espaçamento"/>
    <w:uiPriority w:val="36"/>
    <w:qFormat/>
    <w:rsid w:val="009E5E7A"/>
    <w:pPr>
      <w:spacing w:after="0" w:line="240" w:lineRule="auto"/>
    </w:pPr>
    <w:rPr>
      <w:color w:val="404040" w:themeColor="text1" w:themeTint="BF"/>
      <w:kern w:val="0"/>
      <w:sz w:val="18"/>
      <w:szCs w:val="20"/>
      <w:lang w:val="en-US" w:eastAsia="ja-JP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3143DC"/>
    <w:rPr>
      <w:color w:val="666666"/>
    </w:rPr>
  </w:style>
  <w:style w:type="paragraph" w:styleId="Listadecontinuao">
    <w:name w:val="List Continue"/>
    <w:basedOn w:val="Normal"/>
    <w:uiPriority w:val="99"/>
    <w:unhideWhenUsed/>
    <w:rsid w:val="007A5642"/>
    <w:pPr>
      <w:widowControl w:val="0"/>
      <w:numPr>
        <w:numId w:val="13"/>
      </w:numPr>
      <w:tabs>
        <w:tab w:val="left" w:pos="567"/>
      </w:tabs>
      <w:autoSpaceDE w:val="0"/>
      <w:autoSpaceDN w:val="0"/>
      <w:spacing w:after="120" w:line="276" w:lineRule="auto"/>
      <w:contextualSpacing/>
      <w:jc w:val="both"/>
    </w:pPr>
    <w:rPr>
      <w:rFonts w:ascii="Calibri Light" w:eastAsia="Calibri" w:hAnsi="Calibri Light" w:cs="Calibri Light"/>
      <w:kern w:val="0"/>
      <w:sz w:val="24"/>
      <w:szCs w:val="24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4E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44E89"/>
    <w:pPr>
      <w:widowControl w:val="0"/>
      <w:tabs>
        <w:tab w:val="left" w:pos="567"/>
      </w:tabs>
      <w:autoSpaceDE w:val="0"/>
      <w:autoSpaceDN w:val="0"/>
      <w:spacing w:after="0" w:line="276" w:lineRule="auto"/>
      <w:ind w:firstLine="709"/>
      <w:jc w:val="both"/>
    </w:pPr>
    <w:rPr>
      <w:rFonts w:ascii="Calibri Light" w:eastAsia="Calibri" w:hAnsi="Calibri Light" w:cs="Calibri Light"/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44E89"/>
    <w:rPr>
      <w:rFonts w:ascii="Calibri Light" w:eastAsia="Calibri" w:hAnsi="Calibri Light" w:cs="Calibri Light"/>
      <w:kern w:val="0"/>
      <w:sz w:val="20"/>
      <w:szCs w:val="20"/>
      <w14:ligatures w14:val="none"/>
    </w:rPr>
  </w:style>
  <w:style w:type="character" w:styleId="Hyperlink">
    <w:name w:val="Hyperlink"/>
    <w:basedOn w:val="Fontepargpadro"/>
    <w:uiPriority w:val="99"/>
    <w:unhideWhenUsed/>
    <w:rsid w:val="006849E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4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nsparencia.sebrae.com.br/sebrae-unidade/atos_normativos/na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brae.com.br/subsites/ouvidoria/eti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brae.com.br/subsites/ouvidoria/eti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ansparencia.sebrae.com.br/sebrae-unidade/atos_normativos/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CAD15B2FC846C9BD0A60F250BFE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3D4CDD-2011-4B6F-9BB0-E7FCFDFA8DB0}"/>
      </w:docPartPr>
      <w:docPartBody>
        <w:p w:rsidR="0019275F" w:rsidRDefault="006A4495" w:rsidP="006A4495">
          <w:pPr>
            <w:pStyle w:val="6DCAD15B2FC846C9BD0A60F250BFE6BB"/>
          </w:pPr>
          <w:r w:rsidRPr="00A267CF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9CBCAAFE92B040B5B81DD1DF0CC00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9E8FF-63E8-4ADA-900F-6F426B8E3EDE}"/>
      </w:docPartPr>
      <w:docPartBody>
        <w:p w:rsidR="009140A3" w:rsidRDefault="00F83567" w:rsidP="00F83567">
          <w:pPr>
            <w:pStyle w:val="9CBCAAFE92B040B5B81DD1DF0CC00C2C2"/>
          </w:pPr>
          <w:r>
            <w:rPr>
              <w:rStyle w:val="TextodoEspaoReservado"/>
            </w:rPr>
            <w:t>c</w:t>
          </w:r>
          <w:r w:rsidRPr="00852829">
            <w:rPr>
              <w:rStyle w:val="TextodoEspaoReservado"/>
            </w:rPr>
            <w:t xml:space="preserve">lique </w:t>
          </w:r>
          <w:r>
            <w:rPr>
              <w:rStyle w:val="TextodoEspaoReservado"/>
            </w:rPr>
            <w:t>a</w:t>
          </w:r>
          <w:r w:rsidRPr="00852829">
            <w:rPr>
              <w:rStyle w:val="TextodoEspaoReservado"/>
            </w:rPr>
            <w:t>qui para inserir o texto</w:t>
          </w:r>
        </w:p>
      </w:docPartBody>
    </w:docPart>
    <w:docPart>
      <w:docPartPr>
        <w:name w:val="E97B2E38ECA745009C1EA4A5943C0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7A5BF-3949-44B5-9B28-8201EDB0F6DF}"/>
      </w:docPartPr>
      <w:docPartBody>
        <w:p w:rsidR="009140A3" w:rsidRDefault="00F83567" w:rsidP="00F83567">
          <w:pPr>
            <w:pStyle w:val="E97B2E38ECA745009C1EA4A5943C0D0F2"/>
          </w:pPr>
          <w:r w:rsidRPr="00852829">
            <w:rPr>
              <w:rStyle w:val="TextodoEspaoReservado"/>
            </w:rPr>
            <w:t>Clique aqui para inserir o texto</w:t>
          </w:r>
        </w:p>
      </w:docPartBody>
    </w:docPart>
    <w:docPart>
      <w:docPartPr>
        <w:name w:val="E5844CD49D4444C6AE85EACD5831F3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F09628-85E9-4B23-B31A-054DFCB63F75}"/>
      </w:docPartPr>
      <w:docPartBody>
        <w:p w:rsidR="009140A3" w:rsidRDefault="00F83567" w:rsidP="00F83567">
          <w:pPr>
            <w:pStyle w:val="E5844CD49D4444C6AE85EACD5831F37B2"/>
          </w:pPr>
          <w:r w:rsidRPr="00852829">
            <w:rPr>
              <w:rStyle w:val="TextodoEspaoReservado"/>
            </w:rPr>
            <w:t>Clique aqui para inserir o texto</w:t>
          </w:r>
        </w:p>
      </w:docPartBody>
    </w:docPart>
    <w:docPart>
      <w:docPartPr>
        <w:name w:val="FF92496E42044948A1245061450D2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15932-575D-4F15-9604-3AF354794095}"/>
      </w:docPartPr>
      <w:docPartBody>
        <w:p w:rsidR="005B6B04" w:rsidRDefault="00033091" w:rsidP="00033091">
          <w:pPr>
            <w:pStyle w:val="FF92496E42044948A1245061450D2465"/>
          </w:pPr>
          <w:r>
            <w:rPr>
              <w:rStyle w:val="TextodoEspaoReservado"/>
            </w:rPr>
            <w:t>c</w:t>
          </w:r>
          <w:r w:rsidRPr="00852829">
            <w:rPr>
              <w:rStyle w:val="TextodoEspaoReservado"/>
            </w:rPr>
            <w:t xml:space="preserve">lique </w:t>
          </w:r>
          <w:r>
            <w:rPr>
              <w:rStyle w:val="TextodoEspaoReservado"/>
            </w:rPr>
            <w:t>a</w:t>
          </w:r>
          <w:r w:rsidRPr="00852829">
            <w:rPr>
              <w:rStyle w:val="TextodoEspaoReservado"/>
            </w:rPr>
            <w:t>qui para inserir o texto</w:t>
          </w:r>
        </w:p>
      </w:docPartBody>
    </w:docPart>
    <w:docPart>
      <w:docPartPr>
        <w:name w:val="4ACD5D2A98C94E9FB0A3A34C16022C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E1B01-44F8-4D8F-864E-BC27A84EA89F}"/>
      </w:docPartPr>
      <w:docPartBody>
        <w:p w:rsidR="005B6B04" w:rsidRDefault="00033091" w:rsidP="00033091">
          <w:pPr>
            <w:pStyle w:val="4ACD5D2A98C94E9FB0A3A34C16022C5C"/>
          </w:pPr>
          <w:r>
            <w:rPr>
              <w:rStyle w:val="TextodoEspaoReservado"/>
            </w:rPr>
            <w:t>c</w:t>
          </w:r>
          <w:r w:rsidRPr="00852829">
            <w:rPr>
              <w:rStyle w:val="TextodoEspaoReservado"/>
            </w:rPr>
            <w:t>lique aqui para inserir o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6F"/>
    <w:rsid w:val="00033091"/>
    <w:rsid w:val="000539B4"/>
    <w:rsid w:val="00071B8E"/>
    <w:rsid w:val="000D681A"/>
    <w:rsid w:val="0019275F"/>
    <w:rsid w:val="001C35DF"/>
    <w:rsid w:val="001D06CF"/>
    <w:rsid w:val="005B6B04"/>
    <w:rsid w:val="00637195"/>
    <w:rsid w:val="006A4495"/>
    <w:rsid w:val="006B74FA"/>
    <w:rsid w:val="00786DFE"/>
    <w:rsid w:val="009140A3"/>
    <w:rsid w:val="00966180"/>
    <w:rsid w:val="009C0763"/>
    <w:rsid w:val="009C71FF"/>
    <w:rsid w:val="00A27A4D"/>
    <w:rsid w:val="00AF4D95"/>
    <w:rsid w:val="00B67286"/>
    <w:rsid w:val="00C93227"/>
    <w:rsid w:val="00C977CF"/>
    <w:rsid w:val="00E232C7"/>
    <w:rsid w:val="00F6446F"/>
    <w:rsid w:val="00F8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33091"/>
    <w:rPr>
      <w:color w:val="666666"/>
    </w:rPr>
  </w:style>
  <w:style w:type="paragraph" w:customStyle="1" w:styleId="6DCAD15B2FC846C9BD0A60F250BFE6BB">
    <w:name w:val="6DCAD15B2FC846C9BD0A60F250BFE6BB"/>
    <w:rsid w:val="006A4495"/>
  </w:style>
  <w:style w:type="paragraph" w:customStyle="1" w:styleId="9CBCAAFE92B040B5B81DD1DF0CC00C2C2">
    <w:name w:val="9CBCAAFE92B040B5B81DD1DF0CC00C2C2"/>
    <w:rsid w:val="00F8356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C9034D35624A82A6BFC0A55A0AA7091">
    <w:name w:val="3CC9034D35624A82A6BFC0A55A0AA7091"/>
    <w:rsid w:val="00F8356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7B2E38ECA745009C1EA4A5943C0D0F2">
    <w:name w:val="E97B2E38ECA745009C1EA4A5943C0D0F2"/>
    <w:rsid w:val="00F8356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844CD49D4444C6AE85EACD5831F37B2">
    <w:name w:val="E5844CD49D4444C6AE85EACD5831F37B2"/>
    <w:rsid w:val="00F8356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F92496E42044948A1245061450D2465">
    <w:name w:val="FF92496E42044948A1245061450D2465"/>
    <w:rsid w:val="00033091"/>
  </w:style>
  <w:style w:type="paragraph" w:customStyle="1" w:styleId="4ACD5D2A98C94E9FB0A3A34C16022C5C">
    <w:name w:val="4ACD5D2A98C94E9FB0A3A34C16022C5C"/>
    <w:rsid w:val="000330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b16d97-8d7f-4af4-bfc8-2e1986610c95" xsi:nil="true"/>
    <lcf76f155ced4ddcb4097134ff3c332f xmlns="7774dda5-f98b-4df7-b04d-a9f72b980705">
      <Terms xmlns="http://schemas.microsoft.com/office/infopath/2007/PartnerControls"/>
    </lcf76f155ced4ddcb4097134ff3c332f>
    <_ip_UnifiedCompliancePolicyUIAction xmlns="http://schemas.microsoft.com/sharepoint/v3" xsi:nil="true"/>
    <Qualworkshop_x003f_ xmlns="7774dda5-f98b-4df7-b04d-a9f72b980705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09DA1806F38244A4F6B67FC282838C" ma:contentTypeVersion="21" ma:contentTypeDescription="Crie um novo documento." ma:contentTypeScope="" ma:versionID="f22a0c1d2646d7e992e96b5ee8a0220a">
  <xsd:schema xmlns:xsd="http://www.w3.org/2001/XMLSchema" xmlns:xs="http://www.w3.org/2001/XMLSchema" xmlns:p="http://schemas.microsoft.com/office/2006/metadata/properties" xmlns:ns1="http://schemas.microsoft.com/sharepoint/v3" xmlns:ns2="7774dda5-f98b-4df7-b04d-a9f72b980705" xmlns:ns3="27b16d97-8d7f-4af4-bfc8-2e1986610c95" targetNamespace="http://schemas.microsoft.com/office/2006/metadata/properties" ma:root="true" ma:fieldsID="e863223883781d5fbe983c3d25ba8848" ns1:_="" ns2:_="" ns3:_="">
    <xsd:import namespace="http://schemas.microsoft.com/sharepoint/v3"/>
    <xsd:import namespace="7774dda5-f98b-4df7-b04d-a9f72b980705"/>
    <xsd:import namespace="27b16d97-8d7f-4af4-bfc8-2e1986610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Qualworkshop_x003f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4dda5-f98b-4df7-b04d-a9f72b980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cc491fe-547a-4263-97dd-51df7dc1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Qualworkshop_x003f_" ma:index="27" nillable="true" ma:displayName="Qual workshop?" ma:format="Dropdown" ma:internalName="Qualworkshop_x003f_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16d97-8d7f-4af4-bfc8-2e1986610c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afb347-fe68-4425-a33d-f9c498789d6b}" ma:internalName="TaxCatchAll" ma:showField="CatchAllData" ma:web="27b16d97-8d7f-4af4-bfc8-2e1986610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33042F-449C-48D8-9B14-2CDA47885B51}">
  <ds:schemaRefs>
    <ds:schemaRef ds:uri="http://schemas.microsoft.com/office/2006/metadata/properties"/>
    <ds:schemaRef ds:uri="http://schemas.microsoft.com/office/infopath/2007/PartnerControls"/>
    <ds:schemaRef ds:uri="27b16d97-8d7f-4af4-bfc8-2e1986610c95"/>
    <ds:schemaRef ds:uri="7774dda5-f98b-4df7-b04d-a9f72b98070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4CA8D6B-AAA6-47D9-BA3E-9F19A827D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74dda5-f98b-4df7-b04d-a9f72b980705"/>
    <ds:schemaRef ds:uri="27b16d97-8d7f-4af4-bfc8-2e1986610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23C359-2788-264C-A79C-E9AA7D5AC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911D34-BBCF-4213-87F6-BA96873B42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9f84af-a3fd-4f0b-abb2-43331fb2f1ac}" enabled="1" method="Privileged" siteId="{97298271-1bd7-4ac5-935b-88addef636c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Fernando Pereira Passos</dc:creator>
  <cp:keywords/>
  <dc:description/>
  <cp:lastModifiedBy>Kelly Cristine Kuramoto Luis</cp:lastModifiedBy>
  <cp:revision>5</cp:revision>
  <cp:lastPrinted>2026-06-09T21:38:00Z</cp:lastPrinted>
  <dcterms:created xsi:type="dcterms:W3CDTF">2026-06-30T21:44:00Z</dcterms:created>
  <dcterms:modified xsi:type="dcterms:W3CDTF">2026-06-30T21:48:00Z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63c97dd7,262cb049,4dbc48a0,ecd21cc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Conteúdo Público</vt:lpwstr>
  </property>
  <property fmtid="{D5CDD505-2E9C-101B-9397-08002B2CF9AE}" pid="5" name="MSIP_Label_8e4c6d28-5430-4551-bb0a-f15421020112_Enabled">
    <vt:lpwstr>true</vt:lpwstr>
  </property>
  <property fmtid="{D5CDD505-2E9C-101B-9397-08002B2CF9AE}" pid="6" name="MSIP_Label_8e4c6d28-5430-4551-bb0a-f15421020112_SetDate">
    <vt:lpwstr>2024-08-19T20:50:39Z</vt:lpwstr>
  </property>
  <property fmtid="{D5CDD505-2E9C-101B-9397-08002B2CF9AE}" pid="7" name="MSIP_Label_8e4c6d28-5430-4551-bb0a-f15421020112_Method">
    <vt:lpwstr>Standard</vt:lpwstr>
  </property>
  <property fmtid="{D5CDD505-2E9C-101B-9397-08002B2CF9AE}" pid="8" name="MSIP_Label_8e4c6d28-5430-4551-bb0a-f15421020112_Name">
    <vt:lpwstr>GO - Interno</vt:lpwstr>
  </property>
  <property fmtid="{D5CDD505-2E9C-101B-9397-08002B2CF9AE}" pid="9" name="MSIP_Label_8e4c6d28-5430-4551-bb0a-f15421020112_SiteId">
    <vt:lpwstr>97298271-1bd7-4ac5-935b-88addef636cc</vt:lpwstr>
  </property>
  <property fmtid="{D5CDD505-2E9C-101B-9397-08002B2CF9AE}" pid="10" name="MSIP_Label_8e4c6d28-5430-4551-bb0a-f15421020112_ActionId">
    <vt:lpwstr>9e4c682f-8441-41fb-b2a3-acbe0486f40e</vt:lpwstr>
  </property>
  <property fmtid="{D5CDD505-2E9C-101B-9397-08002B2CF9AE}" pid="11" name="MSIP_Label_8e4c6d28-5430-4551-bb0a-f15421020112_ContentBits">
    <vt:lpwstr>2</vt:lpwstr>
  </property>
  <property fmtid="{D5CDD505-2E9C-101B-9397-08002B2CF9AE}" pid="12" name="MediaServiceImageTags">
    <vt:lpwstr/>
  </property>
  <property fmtid="{D5CDD505-2E9C-101B-9397-08002B2CF9AE}" pid="13" name="ContentTypeId">
    <vt:lpwstr>0x0101008709DA1806F38244A4F6B67FC282838C</vt:lpwstr>
  </property>
</Properties>
</file>